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68A54" w14:textId="77777777" w:rsidR="00922371" w:rsidRPr="002968DE" w:rsidRDefault="00922371" w:rsidP="00922371">
      <w:pPr>
        <w:jc w:val="center"/>
      </w:pPr>
      <w:r w:rsidRPr="0094715C">
        <w:rPr>
          <w:b/>
          <w:sz w:val="36"/>
          <w:szCs w:val="36"/>
        </w:rPr>
        <w:t xml:space="preserve">AC </w:t>
      </w:r>
      <w:proofErr w:type="spellStart"/>
      <w:r w:rsidRPr="0094715C">
        <w:rPr>
          <w:b/>
          <w:sz w:val="36"/>
          <w:szCs w:val="36"/>
        </w:rPr>
        <w:t>Rigz</w:t>
      </w:r>
      <w:proofErr w:type="spellEnd"/>
    </w:p>
    <w:p w14:paraId="5465AB9B" w14:textId="77777777" w:rsidR="00922371" w:rsidRDefault="00922371" w:rsidP="00922371">
      <w:pPr>
        <w:rPr>
          <w:b/>
          <w:u w:val="single"/>
        </w:rPr>
      </w:pPr>
    </w:p>
    <w:p w14:paraId="5B753325" w14:textId="77777777" w:rsidR="003D4BC3" w:rsidRDefault="00922371" w:rsidP="00922371">
      <w:pPr>
        <w:rPr>
          <w:b/>
          <w:u w:val="single"/>
        </w:rPr>
      </w:pPr>
      <w:r w:rsidRPr="002968DE">
        <w:rPr>
          <w:b/>
          <w:u w:val="single"/>
        </w:rPr>
        <w:t>H</w:t>
      </w:r>
      <w:r>
        <w:rPr>
          <w:b/>
          <w:u w:val="single"/>
        </w:rPr>
        <w:t>ospitality Rider</w:t>
      </w:r>
      <w:r w:rsidRPr="002968DE">
        <w:rPr>
          <w:b/>
          <w:u w:val="single"/>
        </w:rPr>
        <w:t xml:space="preserve"> </w:t>
      </w:r>
    </w:p>
    <w:p w14:paraId="3A380A7A" w14:textId="77777777" w:rsidR="00145834" w:rsidRPr="00145834" w:rsidRDefault="00145834" w:rsidP="00922371">
      <w:pPr>
        <w:rPr>
          <w:b/>
          <w:u w:val="single"/>
        </w:rPr>
      </w:pPr>
    </w:p>
    <w:p w14:paraId="12F6C3B6" w14:textId="77777777" w:rsidR="00922371" w:rsidRPr="00922371" w:rsidRDefault="00922371" w:rsidP="00922371">
      <w:r>
        <w:t>B</w:t>
      </w:r>
      <w:r w:rsidRPr="00922371">
        <w:t>o</w:t>
      </w:r>
      <w:r w:rsidR="00145834">
        <w:t>ttles of room temperature water</w:t>
      </w:r>
      <w:r w:rsidRPr="00922371">
        <w:br/>
        <w:t>Herbal Tea (Lemon or Mint preferred) with Honey and cups of Hot water</w:t>
      </w:r>
      <w:r w:rsidRPr="00922371">
        <w:br/>
        <w:t>MEAL BUY-OUT PREFERRED</w:t>
      </w:r>
      <w:r>
        <w:t xml:space="preserve"> if available</w:t>
      </w:r>
      <w:r w:rsidRPr="00922371">
        <w:t xml:space="preserve"> </w:t>
      </w:r>
      <w:r>
        <w:br/>
        <w:t>9volt Batteries</w:t>
      </w:r>
    </w:p>
    <w:p w14:paraId="1FBEEB58" w14:textId="77777777" w:rsidR="00922371" w:rsidRDefault="00922371" w:rsidP="00922371"/>
    <w:p w14:paraId="7A575AB8" w14:textId="77777777" w:rsidR="00922371" w:rsidRDefault="00922371" w:rsidP="00922371">
      <w:r w:rsidRPr="00922371">
        <w:t xml:space="preserve">The hospitality rider and a welcoming and helpful promoter and staff are all an essential part of the band putting on the best show possible for your patrons. </w:t>
      </w:r>
    </w:p>
    <w:p w14:paraId="04403730" w14:textId="77777777" w:rsidR="00922371" w:rsidRDefault="00922371" w:rsidP="00922371"/>
    <w:p w14:paraId="2E91E71C" w14:textId="77777777" w:rsidR="00922371" w:rsidRPr="00922371" w:rsidRDefault="00922371" w:rsidP="00922371">
      <w:r w:rsidRPr="00922371">
        <w:t xml:space="preserve">We would like to thank you for inviting us to perform at your venue. </w:t>
      </w:r>
    </w:p>
    <w:p w14:paraId="2E5BD944" w14:textId="77777777" w:rsidR="00922371" w:rsidRDefault="00922371" w:rsidP="00922371"/>
    <w:p w14:paraId="14AAD31B" w14:textId="77777777" w:rsidR="00922371" w:rsidRPr="00922371" w:rsidRDefault="00922371" w:rsidP="00922371"/>
    <w:p w14:paraId="78717EA2" w14:textId="77777777" w:rsidR="00922371" w:rsidRDefault="00922371" w:rsidP="00922371">
      <w:pPr>
        <w:jc w:val="center"/>
      </w:pPr>
      <w:r w:rsidRPr="00922371">
        <w:t xml:space="preserve">If you have any questions or concerns about ANY changes to the above rider </w:t>
      </w:r>
    </w:p>
    <w:p w14:paraId="35140629" w14:textId="77777777" w:rsidR="00922371" w:rsidRPr="00922371" w:rsidRDefault="00922371" w:rsidP="00922371">
      <w:pPr>
        <w:jc w:val="center"/>
      </w:pPr>
      <w:proofErr w:type="gramStart"/>
      <w:r w:rsidRPr="00922371">
        <w:t>please</w:t>
      </w:r>
      <w:proofErr w:type="gramEnd"/>
      <w:r w:rsidRPr="00922371">
        <w:t xml:space="preserve"> feel free to contact:</w:t>
      </w:r>
    </w:p>
    <w:p w14:paraId="5C3D2FBB" w14:textId="0F9EDA6A" w:rsidR="00922371" w:rsidRPr="00922371" w:rsidRDefault="00922371" w:rsidP="00922371">
      <w:pPr>
        <w:jc w:val="center"/>
      </w:pPr>
      <w:r w:rsidRPr="00922371">
        <w:t xml:space="preserve">Andres Rodriguez (artist) </w:t>
      </w:r>
      <w:r w:rsidR="00145834">
        <w:t>602-877-</w:t>
      </w:r>
      <w:r w:rsidR="002279F7">
        <w:t xml:space="preserve">8902 </w:t>
      </w:r>
      <w:bookmarkStart w:id="0" w:name="_GoBack"/>
      <w:bookmarkEnd w:id="0"/>
      <w:r w:rsidRPr="00922371">
        <w:t>or contact@acrigz.com</w:t>
      </w:r>
    </w:p>
    <w:p w14:paraId="325CF4CC" w14:textId="77777777" w:rsidR="00922371" w:rsidRDefault="00922371" w:rsidP="00922371"/>
    <w:sectPr w:rsidR="00922371" w:rsidSect="00D22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71"/>
    <w:rsid w:val="00145834"/>
    <w:rsid w:val="002279F7"/>
    <w:rsid w:val="002E6AF5"/>
    <w:rsid w:val="003D4BC3"/>
    <w:rsid w:val="00922371"/>
    <w:rsid w:val="00D2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328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500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Hairston</dc:creator>
  <cp:keywords/>
  <dc:description/>
  <cp:lastModifiedBy>Sabina Hairston</cp:lastModifiedBy>
  <cp:revision>3</cp:revision>
  <dcterms:created xsi:type="dcterms:W3CDTF">2020-01-01T02:12:00Z</dcterms:created>
  <dcterms:modified xsi:type="dcterms:W3CDTF">2020-12-24T18:00:00Z</dcterms:modified>
</cp:coreProperties>
</file>